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52F8C" w:rsidRPr="00B64EA8" w:rsidRDefault="00B64EA8" w:rsidP="00B64EA8">
      <w:r>
        <w:rPr>
          <w:noProof/>
        </w:rPr>
        <w:drawing>
          <wp:inline distT="0" distB="0" distL="0" distR="0" wp14:anchorId="33EFE42C" wp14:editId="3CB648FB">
            <wp:extent cx="5928995" cy="6429567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890" cy="645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2F8C" w:rsidRPr="00B64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EA8"/>
    <w:rsid w:val="00652F8C"/>
    <w:rsid w:val="00B6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0CF76-2621-49BB-9341-89CCF4C4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aziz_skype2018 Aziz</dc:creator>
  <cp:keywords/>
  <dc:description/>
  <cp:lastModifiedBy>aziz_skype2018 Aziz</cp:lastModifiedBy>
  <cp:revision>1</cp:revision>
  <dcterms:created xsi:type="dcterms:W3CDTF">2020-04-16T21:39:00Z</dcterms:created>
  <dcterms:modified xsi:type="dcterms:W3CDTF">2020-04-16T21:39:00Z</dcterms:modified>
</cp:coreProperties>
</file>